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018ACBFE" w14:textId="330F045C" w:rsidR="008922D9" w:rsidRPr="008922D9" w:rsidRDefault="008922D9" w:rsidP="008922D9">
      <w:pPr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76089D">
        <w:rPr>
          <w:color w:val="000000"/>
        </w:rPr>
        <w:t>WSPÓLNOTA MIESZKANIOWA przy ul. Juliusza Słowackiego NR 3 W Mieroszowie</w:t>
      </w:r>
      <w:r>
        <w:rPr>
          <w:color w:val="000000"/>
        </w:rPr>
        <w:t xml:space="preserve"> </w:t>
      </w:r>
      <w:r w:rsidRPr="0076089D">
        <w:rPr>
          <w:color w:val="000000"/>
        </w:rPr>
        <w:t>58-350 Mieroszów, ul. Juliusza Słowackiego 3</w:t>
      </w:r>
      <w:r>
        <w:rPr>
          <w:color w:val="000000"/>
        </w:rPr>
        <w:t xml:space="preserve"> </w:t>
      </w:r>
      <w:r w:rsidRPr="0076089D">
        <w:rPr>
          <w:color w:val="000000"/>
        </w:rPr>
        <w:t>NIP 8862840570</w:t>
      </w:r>
      <w:r>
        <w:rPr>
          <w:color w:val="000000"/>
        </w:rPr>
        <w:t xml:space="preserve"> </w:t>
      </w:r>
      <w:r w:rsidRPr="0076089D">
        <w:rPr>
          <w:color w:val="000000"/>
        </w:rPr>
        <w:t>REGON 020285085</w:t>
      </w:r>
      <w:r>
        <w:rPr>
          <w:color w:val="000000"/>
        </w:rPr>
        <w:t xml:space="preserve"> </w:t>
      </w:r>
      <w:r>
        <w:t>w imieniu,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45D5ADFC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</w:t>
      </w:r>
      <w:r w:rsidR="000F7125">
        <w:rPr>
          <w:rFonts w:eastAsia="Calibri"/>
          <w:b/>
        </w:rPr>
        <w:t>y</w:t>
      </w:r>
      <w:r w:rsidRPr="00DA51F4">
        <w:rPr>
          <w:rFonts w:eastAsia="Calibri"/>
          <w:b/>
        </w:rPr>
        <w:t xml:space="preserve">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7BCC6F2" w14:textId="77777777" w:rsidR="003563CF" w:rsidRPr="00A45116" w:rsidRDefault="00A45116" w:rsidP="00A45116">
            <w:pPr>
              <w:jc w:val="center"/>
              <w:rPr>
                <w:b/>
                <w:bCs/>
              </w:rPr>
            </w:pPr>
            <w:r w:rsidRPr="00A45116">
              <w:rPr>
                <w:b/>
                <w:bCs/>
              </w:rPr>
              <w:t xml:space="preserve">” </w:t>
            </w:r>
            <w:r w:rsidRPr="00A45116">
              <w:rPr>
                <w:b/>
                <w:bCs/>
                <w:color w:val="000000"/>
                <w:shd w:val="clear" w:color="auto" w:fill="FFFFFF"/>
              </w:rPr>
              <w:t xml:space="preserve">Remont budynku przy ul. Juliusza Słowackiego nr 3 w Mieroszowie w zakresie termomodernizacji przegród wewnętrznych i zewnętrznych </w:t>
            </w:r>
            <w:r w:rsidRPr="00A45116">
              <w:rPr>
                <w:b/>
                <w:bCs/>
              </w:rPr>
              <w:t>„</w:t>
            </w:r>
          </w:p>
          <w:p w14:paraId="7A934970" w14:textId="04E7D77F" w:rsidR="00A45116" w:rsidRDefault="00A45116" w:rsidP="00A45116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02492FC3" w:rsidR="00DA51F4" w:rsidRDefault="0068463F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…………………………</w:t>
      </w: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3F74925" w14:textId="77777777" w:rsidR="00F7674C" w:rsidRDefault="00F7674C"/>
    <w:p w14:paraId="125B9D2F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5FA9DFC0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12F9B420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107FEE45" w14:textId="77777777" w:rsidR="008922D9" w:rsidRPr="0001036E" w:rsidRDefault="008922D9" w:rsidP="008922D9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16E47ADA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5649AFFF" w14:textId="77777777" w:rsidR="008922D9" w:rsidRDefault="008922D9" w:rsidP="008922D9">
      <w:pPr>
        <w:suppressAutoHyphens w:val="0"/>
        <w:jc w:val="both"/>
      </w:pPr>
      <w:r w:rsidRPr="005370D2">
        <w:t>Nazwa podwykonawcy: __________________________________</w:t>
      </w:r>
    </w:p>
    <w:p w14:paraId="63F1A951" w14:textId="77777777" w:rsidR="008922D9" w:rsidRDefault="008922D9" w:rsidP="008922D9">
      <w:pPr>
        <w:suppressAutoHyphens w:val="0"/>
        <w:jc w:val="both"/>
      </w:pPr>
      <w:r w:rsidRPr="005370D2">
        <w:t>Adres: _______________________________________________</w:t>
      </w:r>
    </w:p>
    <w:p w14:paraId="48F986E8" w14:textId="77777777" w:rsidR="008922D9" w:rsidRDefault="008922D9" w:rsidP="008922D9">
      <w:pPr>
        <w:suppressAutoHyphens w:val="0"/>
        <w:jc w:val="both"/>
      </w:pPr>
      <w:r w:rsidRPr="005370D2">
        <w:t>NIP: _________________________________________________</w:t>
      </w:r>
    </w:p>
    <w:p w14:paraId="27B93D23" w14:textId="77777777" w:rsidR="008922D9" w:rsidRDefault="008922D9" w:rsidP="008922D9">
      <w:pPr>
        <w:suppressAutoHyphens w:val="0"/>
        <w:jc w:val="both"/>
      </w:pPr>
      <w:r w:rsidRPr="005370D2">
        <w:t>Zakres powierzonych prac: ______________________________</w:t>
      </w:r>
    </w:p>
    <w:p w14:paraId="086B2CCD" w14:textId="77777777" w:rsidR="008922D9" w:rsidRDefault="008922D9" w:rsidP="008922D9">
      <w:pPr>
        <w:suppressAutoHyphens w:val="0"/>
        <w:jc w:val="both"/>
      </w:pPr>
    </w:p>
    <w:p w14:paraId="12A27A16" w14:textId="77777777" w:rsidR="008922D9" w:rsidRDefault="008922D9" w:rsidP="008922D9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7E3247A6" w14:textId="77777777" w:rsidR="008922D9" w:rsidRDefault="008922D9" w:rsidP="008922D9">
      <w:pPr>
        <w:suppressAutoHyphens w:val="0"/>
        <w:jc w:val="both"/>
      </w:pPr>
    </w:p>
    <w:p w14:paraId="69F3AB34" w14:textId="63C87F7B" w:rsidR="008922D9" w:rsidRDefault="008922D9" w:rsidP="008922D9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150</w:t>
      </w:r>
      <w:r w:rsidRPr="00C809C1">
        <w:rPr>
          <w:b/>
          <w:bCs/>
        </w:rPr>
        <w:t xml:space="preserve"> 000,00</w:t>
      </w:r>
      <w:r>
        <w:t xml:space="preserve"> zł lub zobowiązujemy się do jego posiadania przed podpisaniem umowy.</w:t>
      </w:r>
    </w:p>
    <w:p w14:paraId="43FBEC7E" w14:textId="77777777" w:rsidR="008922D9" w:rsidRDefault="008922D9" w:rsidP="008922D9">
      <w:pPr>
        <w:pStyle w:val="Akapitzlist"/>
        <w:suppressAutoHyphens w:val="0"/>
        <w:ind w:left="360"/>
        <w:jc w:val="both"/>
      </w:pPr>
    </w:p>
    <w:p w14:paraId="32AC6841" w14:textId="77777777" w:rsidR="008922D9" w:rsidRPr="0001036E" w:rsidRDefault="008922D9" w:rsidP="008922D9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1B284E39" w14:textId="77777777" w:rsidR="008922D9" w:rsidRPr="005370D2" w:rsidRDefault="008922D9" w:rsidP="008922D9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744D948E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5F490019" w14:textId="77777777" w:rsidR="008922D9" w:rsidRPr="005370D2" w:rsidRDefault="008922D9" w:rsidP="008922D9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0E95AA4F" w14:textId="77777777" w:rsidR="008922D9" w:rsidRPr="005370D2" w:rsidRDefault="008922D9" w:rsidP="008922D9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1EB34968" w14:textId="77777777" w:rsidR="008922D9" w:rsidRPr="005370D2" w:rsidRDefault="008922D9" w:rsidP="008922D9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5F13D0CE" w14:textId="77777777" w:rsidR="008922D9" w:rsidRDefault="008922D9" w:rsidP="008922D9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163E4741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6E4048F9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333C79C9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3218DB47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7EA102AA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01F025BA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74E40EAF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6C143FAB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5FDB69D9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7F7884DE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4D8E2D16" w14:textId="77777777" w:rsidR="008922D9" w:rsidRDefault="008922D9" w:rsidP="008922D9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62648952" w14:textId="77777777" w:rsidR="008922D9" w:rsidRPr="005370D2" w:rsidRDefault="008922D9" w:rsidP="008922D9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45F4F0F2" w14:textId="77777777" w:rsidR="008922D9" w:rsidRPr="005370D2" w:rsidRDefault="008922D9" w:rsidP="008922D9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60CC4BCE" w14:textId="77777777" w:rsidR="008922D9" w:rsidRDefault="008922D9" w:rsidP="008922D9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1884FA26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407D5541" w14:textId="77777777" w:rsidR="008922D9" w:rsidRPr="005370D2" w:rsidRDefault="008922D9" w:rsidP="008922D9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233C631A" w14:textId="77777777" w:rsidR="008922D9" w:rsidRPr="005370D2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5EB290AB" w14:textId="77777777" w:rsidR="008922D9" w:rsidRPr="005370D2" w:rsidRDefault="008922D9" w:rsidP="008922D9">
      <w:pPr>
        <w:pStyle w:val="Akapitzlist"/>
        <w:jc w:val="both"/>
        <w:rPr>
          <w:b/>
          <w:bCs/>
        </w:rPr>
      </w:pPr>
    </w:p>
    <w:p w14:paraId="0364E11E" w14:textId="77777777" w:rsidR="008922D9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501CEC14" w14:textId="77777777" w:rsidR="008922D9" w:rsidRPr="005370D2" w:rsidRDefault="008922D9" w:rsidP="008922D9">
      <w:pPr>
        <w:pStyle w:val="Akapitzlist"/>
        <w:jc w:val="both"/>
        <w:rPr>
          <w:b/>
          <w:bCs/>
        </w:rPr>
      </w:pPr>
    </w:p>
    <w:p w14:paraId="00998D3E" w14:textId="77777777" w:rsidR="008922D9" w:rsidRPr="005370D2" w:rsidRDefault="008922D9" w:rsidP="008922D9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1DCC2C10" w14:textId="77777777" w:rsidR="008922D9" w:rsidRDefault="008922D9" w:rsidP="008922D9">
      <w:pPr>
        <w:ind w:left="284"/>
        <w:jc w:val="both"/>
        <w:rPr>
          <w:rFonts w:eastAsia="Calibri"/>
        </w:rPr>
      </w:pPr>
    </w:p>
    <w:p w14:paraId="3CC31F8E" w14:textId="77777777" w:rsidR="008922D9" w:rsidRDefault="008922D9" w:rsidP="008922D9">
      <w:pPr>
        <w:ind w:left="284"/>
        <w:jc w:val="both"/>
        <w:rPr>
          <w:rFonts w:eastAsia="Calibri"/>
        </w:rPr>
      </w:pPr>
    </w:p>
    <w:p w14:paraId="249E6357" w14:textId="77777777" w:rsidR="008922D9" w:rsidRDefault="008922D9" w:rsidP="008922D9">
      <w:pPr>
        <w:tabs>
          <w:tab w:val="right" w:pos="9000"/>
        </w:tabs>
        <w:rPr>
          <w:rFonts w:eastAsia="Calibri"/>
          <w:color w:val="000000"/>
        </w:rPr>
      </w:pPr>
    </w:p>
    <w:p w14:paraId="6B55CD2E" w14:textId="77777777" w:rsidR="008922D9" w:rsidRDefault="008922D9" w:rsidP="008922D9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55AD4FFA" w14:textId="77777777" w:rsidR="008922D9" w:rsidRDefault="008922D9" w:rsidP="008922D9">
      <w:pPr>
        <w:tabs>
          <w:tab w:val="right" w:pos="9000"/>
        </w:tabs>
        <w:rPr>
          <w:rFonts w:eastAsia="Calibri"/>
          <w:b/>
          <w:color w:val="000000"/>
        </w:rPr>
      </w:pPr>
    </w:p>
    <w:p w14:paraId="74E203CE" w14:textId="77777777" w:rsidR="008922D9" w:rsidRDefault="008922D9" w:rsidP="008922D9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1DB8FBCF" w14:textId="77777777" w:rsidR="008922D9" w:rsidRDefault="008922D9" w:rsidP="008922D9">
      <w:pPr>
        <w:tabs>
          <w:tab w:val="right" w:pos="9000"/>
        </w:tabs>
        <w:rPr>
          <w:rFonts w:eastAsia="Calibri"/>
          <w:b/>
          <w:color w:val="000000"/>
        </w:rPr>
      </w:pPr>
    </w:p>
    <w:p w14:paraId="5CA10558" w14:textId="77777777" w:rsidR="008922D9" w:rsidRDefault="008922D9" w:rsidP="008922D9"/>
    <w:p w14:paraId="2856F64F" w14:textId="77777777" w:rsidR="008922D9" w:rsidRDefault="008922D9" w:rsidP="008922D9"/>
    <w:p w14:paraId="2B33F969" w14:textId="77777777" w:rsidR="008922D9" w:rsidRDefault="008922D9" w:rsidP="008922D9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3F3FA47" w14:textId="77777777" w:rsidR="008922D9" w:rsidRDefault="008922D9" w:rsidP="008922D9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41D5340F" w14:textId="77777777" w:rsidR="008922D9" w:rsidRDefault="008922D9" w:rsidP="008922D9"/>
    <w:p w14:paraId="2B3AFB1E" w14:textId="77777777" w:rsidR="008922D9" w:rsidRDefault="008922D9" w:rsidP="008922D9"/>
    <w:p w14:paraId="51E50526" w14:textId="4D5C5F3E" w:rsidR="008922D9" w:rsidRDefault="008922D9"/>
    <w:sectPr w:rsidR="008922D9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FA794" w14:textId="77777777" w:rsidR="0082687F" w:rsidRDefault="0082687F">
      <w:r>
        <w:separator/>
      </w:r>
    </w:p>
  </w:endnote>
  <w:endnote w:type="continuationSeparator" w:id="0">
    <w:p w14:paraId="0DD61E98" w14:textId="77777777" w:rsidR="0082687F" w:rsidRDefault="0082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950A7" w14:textId="77777777" w:rsidR="0082687F" w:rsidRDefault="0082687F">
      <w:r>
        <w:separator/>
      </w:r>
    </w:p>
  </w:footnote>
  <w:footnote w:type="continuationSeparator" w:id="0">
    <w:p w14:paraId="3CE0B2A4" w14:textId="77777777" w:rsidR="0082687F" w:rsidRDefault="0082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F7125"/>
    <w:rsid w:val="0028737A"/>
    <w:rsid w:val="00293804"/>
    <w:rsid w:val="003563CF"/>
    <w:rsid w:val="003A741E"/>
    <w:rsid w:val="005B27FB"/>
    <w:rsid w:val="006606F4"/>
    <w:rsid w:val="0068463F"/>
    <w:rsid w:val="0068746A"/>
    <w:rsid w:val="006C60B9"/>
    <w:rsid w:val="00774733"/>
    <w:rsid w:val="0082687F"/>
    <w:rsid w:val="00856DB0"/>
    <w:rsid w:val="008922D9"/>
    <w:rsid w:val="009D2335"/>
    <w:rsid w:val="00A45116"/>
    <w:rsid w:val="00A71504"/>
    <w:rsid w:val="00AC1376"/>
    <w:rsid w:val="00AD261B"/>
    <w:rsid w:val="00C83A09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882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10</cp:revision>
  <dcterms:created xsi:type="dcterms:W3CDTF">2026-02-09T10:39:00Z</dcterms:created>
  <dcterms:modified xsi:type="dcterms:W3CDTF">2026-03-15T10:47:00Z</dcterms:modified>
</cp:coreProperties>
</file>